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4D34E" w14:textId="77777777" w:rsidR="00261F52" w:rsidRDefault="00B6286B" w:rsidP="00261F52">
      <w:pPr>
        <w:spacing w:after="0"/>
        <w:jc w:val="center"/>
        <w:rPr>
          <w:i/>
          <w:iCs/>
          <w:color w:val="7F7F7F" w:themeColor="text1" w:themeTint="80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CAB6654" wp14:editId="56819A14">
                <wp:simplePos x="0" y="0"/>
                <wp:positionH relativeFrom="page">
                  <wp:posOffset>329184</wp:posOffset>
                </wp:positionH>
                <wp:positionV relativeFrom="page">
                  <wp:posOffset>1367942</wp:posOffset>
                </wp:positionV>
                <wp:extent cx="5106010" cy="3698240"/>
                <wp:effectExtent l="38100" t="38100" r="38100" b="33020"/>
                <wp:wrapTopAndBottom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1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CE8A8C" w14:textId="77777777" w:rsidR="00B6286B" w:rsidRDefault="00261F5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Welcome to the 2015/16 school year!!</w:t>
                            </w:r>
                          </w:p>
                          <w:p w14:paraId="13A5F08F" w14:textId="77777777" w:rsidR="00261F52" w:rsidRDefault="00261F5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There are many fun events planned for this school year.</w:t>
                            </w:r>
                          </w:p>
                          <w:p w14:paraId="600A4D4D" w14:textId="77777777" w:rsidR="00261F52" w:rsidRDefault="00261F5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The PTP would like to </w:t>
                            </w:r>
                            <w:r w:rsidRPr="00261F5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thank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everyone who attended the back school event. The Ice Cream social was a great way to meet your new teacher and classmates.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B6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9pt;margin-top:107.7pt;width:402.05pt;height:29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14:paraId="49CE8A8C" w14:textId="77777777" w:rsidR="00B6286B" w:rsidRDefault="00261F5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Welcome to the 2015/16 school year!!</w:t>
                      </w:r>
                    </w:p>
                    <w:p w14:paraId="13A5F08F" w14:textId="77777777" w:rsidR="00261F52" w:rsidRDefault="00261F5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There are many fun events planned for this school year.</w:t>
                      </w:r>
                    </w:p>
                    <w:p w14:paraId="600A4D4D" w14:textId="77777777" w:rsidR="00261F52" w:rsidRDefault="00261F5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The PTP would like to </w:t>
                      </w:r>
                      <w:r w:rsidRPr="00261F5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thank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everyone who attended the back school event. The Ice Cream social was a great way to meet your new teacher and classmates.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A46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00CAF4" wp14:editId="4A76DCBD">
                <wp:simplePos x="0" y="0"/>
                <wp:positionH relativeFrom="margin">
                  <wp:posOffset>6334760</wp:posOffset>
                </wp:positionH>
                <wp:positionV relativeFrom="margin">
                  <wp:posOffset>3766820</wp:posOffset>
                </wp:positionV>
                <wp:extent cx="2301240" cy="4699635"/>
                <wp:effectExtent l="0" t="1587" r="13017" b="13018"/>
                <wp:wrapSquare wrapText="bothSides"/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301240" cy="46996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3E3479" w14:textId="77777777" w:rsidR="00DA4677" w:rsidRPr="00003F16" w:rsidRDefault="00B6286B" w:rsidP="00DA467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32"/>
                                <w:szCs w:val="36"/>
                              </w:rPr>
                            </w:pPr>
                            <w:r w:rsidRPr="00003F16"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32"/>
                                <w:szCs w:val="36"/>
                              </w:rPr>
                              <w:t>“Eden Park Parent Teacher Partnership, (PTP) encourages a closer working relationship between the home and school. Together we provide educational, cultural, social, and recreational experience for the students of Eden Park School.”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0CAF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7" type="#_x0000_t186" style="position:absolute;left:0;text-align:left;margin-left:498.8pt;margin-top:296.6pt;width:181.2pt;height:370.05pt;rotation:-90;z-index:251664384;visibility:visible;mso-wrap-style:square;mso-width-percent:3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" o:allowincell="f" filled="t" strokecolor="#82acd0" strokeweight="1.25pt">
                <v:shadow opacity=".5"/>
                <v:textbox style="mso-fit-shape-to-text:t" inset="21.6pt,,21.6pt">
                  <w:txbxContent>
                    <w:p w14:paraId="0C3E3479" w14:textId="77777777" w:rsidR="00DA4677" w:rsidRPr="00003F16" w:rsidRDefault="00B6286B" w:rsidP="00DA467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0D0D0D" w:themeColor="text1" w:themeTint="F2"/>
                          <w:sz w:val="32"/>
                          <w:szCs w:val="36"/>
                        </w:rPr>
                      </w:pPr>
                      <w:r w:rsidRPr="00003F16">
                        <w:rPr>
                          <w:rFonts w:asciiTheme="majorHAnsi" w:eastAsiaTheme="majorEastAsia" w:hAnsiTheme="majorHAnsi" w:cstheme="majorBidi"/>
                          <w:color w:val="0D0D0D" w:themeColor="text1" w:themeTint="F2"/>
                          <w:sz w:val="32"/>
                          <w:szCs w:val="36"/>
                        </w:rPr>
                        <w:t>“Eden Park Parent Teacher Partnership, (PTP) encourages a closer working relationship between the home and school. Together we provide educational, cultural, social, and recreational experience for the students of Eden Park School.”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A4677">
        <w:rPr>
          <w:noProof/>
        </w:rPr>
        <w:drawing>
          <wp:anchor distT="0" distB="0" distL="114300" distR="114300" simplePos="0" relativeHeight="251662336" behindDoc="1" locked="0" layoutInCell="1" allowOverlap="1" wp14:anchorId="4CFF204B" wp14:editId="7286AAB8">
            <wp:simplePos x="0" y="0"/>
            <wp:positionH relativeFrom="column">
              <wp:posOffset>5274945</wp:posOffset>
            </wp:positionH>
            <wp:positionV relativeFrom="paragraph">
              <wp:posOffset>635</wp:posOffset>
            </wp:positionV>
            <wp:extent cx="2084705" cy="2194560"/>
            <wp:effectExtent l="0" t="0" r="0" b="0"/>
            <wp:wrapTight wrapText="bothSides">
              <wp:wrapPolygon edited="0">
                <wp:start x="0" y="0"/>
                <wp:lineTo x="0" y="21375"/>
                <wp:lineTo x="21317" y="21375"/>
                <wp:lineTo x="21317" y="0"/>
                <wp:lineTo x="0" y="0"/>
              </wp:wrapPolygon>
            </wp:wrapTight>
            <wp:docPr id="2" name="Picture 2" descr="Image result for dolphins reading a news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lphins reading a newslett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228">
        <w:rPr>
          <w:noProof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3504E01" wp14:editId="2ACD4B44">
                <wp:simplePos x="0" y="0"/>
                <wp:positionH relativeFrom="margin">
                  <wp:posOffset>198882</wp:posOffset>
                </wp:positionH>
                <wp:positionV relativeFrom="line">
                  <wp:posOffset>914</wp:posOffset>
                </wp:positionV>
                <wp:extent cx="4747260" cy="950976"/>
                <wp:effectExtent l="0" t="0" r="762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950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155E64" w14:textId="77777777" w:rsidR="00E82228" w:rsidRPr="00003F16" w:rsidRDefault="00E82228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Harrington" w:hAnsi="Harrington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003F16">
                              <w:rPr>
                                <w:rFonts w:ascii="Harrington" w:hAnsi="Harrington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Eden Park PTP</w:t>
                            </w:r>
                            <w:r w:rsidRPr="00003F16">
                              <w:rPr>
                                <w:rFonts w:ascii="Harrington" w:hAnsi="Harrington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03F16">
                              <w:rPr>
                                <w:rFonts w:ascii="Harrington" w:hAnsi="Harrington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September</w:t>
                            </w:r>
                            <w:r w:rsidRPr="00003F16">
                              <w:rPr>
                                <w:rFonts w:ascii="Harrington" w:hAnsi="Harrington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03F16">
                              <w:rPr>
                                <w:rFonts w:ascii="Harrington" w:hAnsi="Harrington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  <w:p w14:paraId="51D3030F" w14:textId="77777777" w:rsidR="00E82228" w:rsidRPr="00E82228" w:rsidRDefault="00E82228" w:rsidP="00E82228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04E01" id="Text Box 42" o:spid="_x0000_s1028" type="#_x0000_t202" style="position:absolute;left:0;text-align:left;margin-left:15.65pt;margin-top:.05pt;width:373.8pt;height:74.9pt;z-index:251659264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" filled="f" stroked="f" strokeweight=".5pt">
                <v:textbox inset="0,7.2pt,0,7.2pt">
                  <w:txbxContent>
                    <w:p w14:paraId="5F155E64" w14:textId="77777777" w:rsidR="00E82228" w:rsidRPr="00003F16" w:rsidRDefault="00E82228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ascii="Harrington" w:hAnsi="Harrington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003F16">
                        <w:rPr>
                          <w:rFonts w:ascii="Harrington" w:hAnsi="Harrington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Eden Park PTP</w:t>
                      </w:r>
                      <w:r w:rsidRPr="00003F16">
                        <w:rPr>
                          <w:rFonts w:ascii="Harrington" w:hAnsi="Harrington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Pr="00003F16">
                        <w:rPr>
                          <w:rFonts w:ascii="Harrington" w:hAnsi="Harrington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September</w:t>
                      </w:r>
                      <w:r w:rsidRPr="00003F16">
                        <w:rPr>
                          <w:rFonts w:ascii="Harrington" w:hAnsi="Harrington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Pr="00003F16">
                        <w:rPr>
                          <w:rFonts w:ascii="Harrington" w:hAnsi="Harrington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Newsletter</w:t>
                      </w:r>
                    </w:p>
                    <w:p w14:paraId="51D3030F" w14:textId="77777777" w:rsidR="00E82228" w:rsidRPr="00E82228" w:rsidRDefault="00E82228" w:rsidP="00E82228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82228">
        <w:rPr>
          <w:noProof/>
        </w:rPr>
        <w:t xml:space="preserve">                                                                                            </w:t>
      </w:r>
    </w:p>
    <w:p w14:paraId="185B2BC8" w14:textId="77777777" w:rsidR="00353B20" w:rsidRPr="00AF67AC" w:rsidRDefault="00862223" w:rsidP="00AF67AC">
      <w:pPr>
        <w:ind w:left="-1170" w:firstLine="1440"/>
        <w:rPr>
          <w:rFonts w:ascii="Harrington" w:hAnsi="Harringto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91440" distB="91440" distL="457200" distR="91440" simplePos="0" relativeHeight="251670528" behindDoc="1" locked="0" layoutInCell="0" allowOverlap="1" wp14:anchorId="20CD2D72" wp14:editId="7A553BA9">
                <wp:simplePos x="0" y="0"/>
                <wp:positionH relativeFrom="margin">
                  <wp:posOffset>271780</wp:posOffset>
                </wp:positionH>
                <wp:positionV relativeFrom="margin">
                  <wp:posOffset>3226435</wp:posOffset>
                </wp:positionV>
                <wp:extent cx="4314825" cy="5595620"/>
                <wp:effectExtent l="0" t="152400" r="66675" b="176530"/>
                <wp:wrapThrough wrapText="bothSides">
                  <wp:wrapPolygon edited="0">
                    <wp:start x="19740" y="-588"/>
                    <wp:lineTo x="1430" y="-221"/>
                    <wp:lineTo x="1144" y="1912"/>
                    <wp:lineTo x="1240" y="20737"/>
                    <wp:lineTo x="17070" y="21914"/>
                    <wp:lineTo x="17166" y="21914"/>
                    <wp:lineTo x="19645" y="22061"/>
                    <wp:lineTo x="19740" y="22208"/>
                    <wp:lineTo x="21362" y="22208"/>
                    <wp:lineTo x="21648" y="21914"/>
                    <wp:lineTo x="21838" y="21325"/>
                    <wp:lineTo x="21838" y="-441"/>
                    <wp:lineTo x="21362" y="-588"/>
                    <wp:lineTo x="19740" y="-588"/>
                  </wp:wrapPolygon>
                </wp:wrapThrough>
                <wp:docPr id="702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14825" cy="559562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D3DFEE"/>
                        </a:solidFill>
                        <a:scene3d>
                          <a:camera prst="perspectiveLeft"/>
                          <a:lightRig rig="threePt" dir="t"/>
                        </a:scene3d>
                        <a:sp3d>
                          <a:bevelT w="139700" h="139700" prst="divot"/>
                        </a:sp3d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0B5793" w14:textId="77777777" w:rsidR="00862223" w:rsidRPr="00003F16" w:rsidRDefault="00862223" w:rsidP="00862223">
                            <w:pPr>
                              <w:rPr>
                                <w:rFonts w:cs="David"/>
                                <w:color w:val="0D0D0D" w:themeColor="text1" w:themeTint="F2"/>
                              </w:rPr>
                            </w:pPr>
                            <w:r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 xml:space="preserve">      </w:t>
                            </w:r>
                            <w:r w:rsidR="00EA080B"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 xml:space="preserve">         </w:t>
                            </w:r>
                            <w:r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>The PTP Board has a vacant position, Recording Secretary. Volunteers are also needed. If you are interested, please come to the PTP meeting on September 10</w:t>
                            </w:r>
                            <w:r w:rsidRPr="00003F16">
                              <w:rPr>
                                <w:rFonts w:cs="David"/>
                                <w:color w:val="0D0D0D" w:themeColor="text1" w:themeTint="F2"/>
                                <w:vertAlign w:val="superscript"/>
                              </w:rPr>
                              <w:t>th</w:t>
                            </w:r>
                            <w:r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>. All volunteers must have a BCI on file with the school office. These have to be done yearly. This process is provided during the open house. Please bring a valid ID and check</w:t>
                            </w:r>
                            <w:r w:rsidR="00EA080B"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 xml:space="preserve">. The cost is $5. </w:t>
                            </w:r>
                          </w:p>
                          <w:p w14:paraId="4F2B9318" w14:textId="77777777" w:rsidR="00EA080B" w:rsidRPr="00003F16" w:rsidRDefault="00EA080B" w:rsidP="00862223">
                            <w:pPr>
                              <w:rPr>
                                <w:rFonts w:cs="David"/>
                                <w:color w:val="0D0D0D" w:themeColor="text1" w:themeTint="F2"/>
                              </w:rPr>
                            </w:pPr>
                            <w:r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 xml:space="preserve">            Show your support for Eden Park by participating in the fall fundraiser. Flower Power Fundraising offers 50% profit. </w:t>
                            </w:r>
                            <w:r w:rsidR="004D6D0A"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>For every $50 you sell, you can earn an entry for the grand prize drawing of a Tablet.</w:t>
                            </w:r>
                          </w:p>
                          <w:p w14:paraId="55B6E0C0" w14:textId="77777777" w:rsidR="00171520" w:rsidRPr="00003F16" w:rsidRDefault="004D6D0A" w:rsidP="00862223">
                            <w:pPr>
                              <w:rPr>
                                <w:rFonts w:cs="David"/>
                                <w:color w:val="0D0D0D" w:themeColor="text1" w:themeTint="F2"/>
                              </w:rPr>
                            </w:pPr>
                            <w:r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 xml:space="preserve">           Earn extra cash for our school with Box Tops for Education. Keep an eye out for more information in your children’s folders</w:t>
                            </w:r>
                            <w:r w:rsidR="00171520"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63D90834" w14:textId="77777777" w:rsidR="00171520" w:rsidRPr="00003F16" w:rsidRDefault="00171520" w:rsidP="00862223">
                            <w:pPr>
                              <w:rPr>
                                <w:rFonts w:cs="David"/>
                                <w:color w:val="0D0D0D" w:themeColor="text1" w:themeTint="F2"/>
                              </w:rPr>
                            </w:pPr>
                            <w:r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 xml:space="preserve">            At </w:t>
                            </w:r>
                            <w:r w:rsidR="001C36FE">
                              <w:rPr>
                                <w:rFonts w:cs="David"/>
                                <w:color w:val="0D0D0D" w:themeColor="text1" w:themeTint="F2"/>
                              </w:rPr>
                              <w:t>the end of this school year the</w:t>
                            </w:r>
                            <w:r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 xml:space="preserve"> 5</w:t>
                            </w:r>
                            <w:r w:rsidRPr="00003F16">
                              <w:rPr>
                                <w:rFonts w:cs="David"/>
                                <w:color w:val="0D0D0D" w:themeColor="text1" w:themeTint="F2"/>
                                <w:vertAlign w:val="superscript"/>
                              </w:rPr>
                              <w:t>th</w:t>
                            </w:r>
                            <w:r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 xml:space="preserve"> grade and 6</w:t>
                            </w:r>
                            <w:r w:rsidRPr="00003F16">
                              <w:rPr>
                                <w:rFonts w:cs="David"/>
                                <w:color w:val="0D0D0D" w:themeColor="text1" w:themeTint="F2"/>
                                <w:vertAlign w:val="superscript"/>
                              </w:rPr>
                              <w:t>th</w:t>
                            </w:r>
                            <w:r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 xml:space="preserve"> grade </w:t>
                            </w:r>
                            <w:r w:rsidR="001C36FE">
                              <w:rPr>
                                <w:rFonts w:cs="David"/>
                                <w:color w:val="0D0D0D" w:themeColor="text1" w:themeTint="F2"/>
                              </w:rPr>
                              <w:t xml:space="preserve">will be </w:t>
                            </w:r>
                            <w:r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>having moving up events. So for the parents of those students</w:t>
                            </w:r>
                            <w:r w:rsidR="001C36FE">
                              <w:rPr>
                                <w:rFonts w:cs="David"/>
                                <w:color w:val="0D0D0D" w:themeColor="text1" w:themeTint="F2"/>
                              </w:rPr>
                              <w:t>,</w:t>
                            </w:r>
                            <w:r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 xml:space="preserve"> Please join in on making this a memorable last year at Eden Park. For further information join us at our PTP meeting on Sept.10</w:t>
                            </w:r>
                            <w:r w:rsidRPr="00003F16">
                              <w:rPr>
                                <w:rFonts w:cs="David"/>
                                <w:color w:val="0D0D0D" w:themeColor="text1" w:themeTint="F2"/>
                                <w:vertAlign w:val="superscript"/>
                              </w:rPr>
                              <w:t>th</w:t>
                            </w:r>
                            <w:r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181CA6A8" w14:textId="77777777" w:rsidR="00171520" w:rsidRPr="00003F16" w:rsidRDefault="00171520" w:rsidP="00862223">
                            <w:pPr>
                              <w:rPr>
                                <w:rFonts w:cs="David"/>
                                <w:color w:val="0D0D0D" w:themeColor="text1" w:themeTint="F2"/>
                              </w:rPr>
                            </w:pPr>
                            <w:r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 xml:space="preserve">         If you have any Questions or ideas please feel free to contact</w:t>
                            </w:r>
                          </w:p>
                          <w:p w14:paraId="1E3246DC" w14:textId="77777777" w:rsidR="00171520" w:rsidRPr="00003F16" w:rsidRDefault="00171520" w:rsidP="00862223">
                            <w:pPr>
                              <w:rPr>
                                <w:rFonts w:cs="David"/>
                                <w:color w:val="0D0D0D" w:themeColor="text1" w:themeTint="F2"/>
                              </w:rPr>
                            </w:pPr>
                            <w:r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 xml:space="preserve">  </w:t>
                            </w:r>
                            <w:r w:rsidR="005772E3"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 xml:space="preserve">    </w:t>
                            </w:r>
                            <w:r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 xml:space="preserve">PTP President Kate Brennick </w:t>
                            </w:r>
                            <w:r w:rsidR="005772E3"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 xml:space="preserve">          </w:t>
                            </w:r>
                            <w:hyperlink r:id="rId5" w:history="1">
                              <w:r w:rsidRPr="00003F16">
                                <w:rPr>
                                  <w:rStyle w:val="Hyperlink"/>
                                  <w:rFonts w:cs="David"/>
                                  <w:color w:val="0D0D0D" w:themeColor="text1" w:themeTint="F2"/>
                                </w:rPr>
                                <w:t>kabrennick@gmail.com</w:t>
                              </w:r>
                            </w:hyperlink>
                            <w:r w:rsidR="005772E3"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 xml:space="preserve">     </w:t>
                            </w:r>
                            <w:r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>PTP Vice President Sandra White</w:t>
                            </w:r>
                            <w:r w:rsidR="005772E3"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 xml:space="preserve">      </w:t>
                            </w:r>
                            <w:r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 xml:space="preserve"> </w:t>
                            </w:r>
                            <w:hyperlink r:id="rId6" w:history="1">
                              <w:r w:rsidRPr="00003F16">
                                <w:rPr>
                                  <w:rStyle w:val="Hyperlink"/>
                                  <w:rFonts w:cs="David"/>
                                  <w:color w:val="0D0D0D" w:themeColor="text1" w:themeTint="F2"/>
                                </w:rPr>
                                <w:t>spw812@yahoo.com</w:t>
                              </w:r>
                            </w:hyperlink>
                            <w:r w:rsidRPr="00003F16">
                              <w:rPr>
                                <w:rFonts w:cs="David"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14:paraId="09D538DF" w14:textId="77777777" w:rsidR="00171520" w:rsidRPr="00003F16" w:rsidRDefault="00171520" w:rsidP="00862223">
                            <w:pPr>
                              <w:rPr>
                                <w:rFonts w:cs="David"/>
                                <w:color w:val="0D0D0D" w:themeColor="text1" w:themeTint="F2"/>
                              </w:rPr>
                            </w:pPr>
                          </w:p>
                          <w:p w14:paraId="53F37969" w14:textId="77777777" w:rsidR="004D6D0A" w:rsidRPr="00862223" w:rsidRDefault="00171520" w:rsidP="00862223">
                            <w:pPr>
                              <w:rPr>
                                <w:rFonts w:cs="David"/>
                                <w:color w:val="4F81BD" w:themeColor="accent1"/>
                              </w:rPr>
                            </w:pPr>
                            <w:r>
                              <w:rPr>
                                <w:rFonts w:cs="David"/>
                                <w:color w:val="4F81BD" w:themeColor="accent1"/>
                              </w:rPr>
                              <w:t xml:space="preserve">   </w:t>
                            </w:r>
                            <w:r w:rsidR="004D6D0A">
                              <w:rPr>
                                <w:rFonts w:cs="David"/>
                                <w:color w:val="4F81BD" w:themeColor="accen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D2D72" id="AutoShape 401" o:spid="_x0000_s1029" style="position:absolute;left:0;text-align:left;margin-left:21.4pt;margin-top:254.05pt;width:339.75pt;height:440.6pt;flip:y;z-index:-25164595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" o:allowincell="f" fillcolor="#d3dfee" stroked="f" strokecolor="#e36c0a" strokeweight="1pt">
                <v:shadow type="perspective" color="#31849b" origin=",.5" offset="0,-123pt" matrix=",,,-1"/>
                <o:extrusion v:ext="view" viewpoint="-100pt,0" viewpointorigin="-.5,0" skewangle="45" type="perspective"/>
                <v:textbox inset="21.6pt,21.6pt,14.4pt,7.2pt">
                  <w:txbxContent>
                    <w:p w14:paraId="750B5793" w14:textId="77777777" w:rsidR="00862223" w:rsidRPr="00003F16" w:rsidRDefault="00862223" w:rsidP="00862223">
                      <w:pPr>
                        <w:rPr>
                          <w:rFonts w:cs="David"/>
                          <w:color w:val="0D0D0D" w:themeColor="text1" w:themeTint="F2"/>
                        </w:rPr>
                      </w:pPr>
                      <w:r w:rsidRPr="00003F16">
                        <w:rPr>
                          <w:rFonts w:cs="David"/>
                          <w:color w:val="0D0D0D" w:themeColor="text1" w:themeTint="F2"/>
                        </w:rPr>
                        <w:t xml:space="preserve">      </w:t>
                      </w:r>
                      <w:r w:rsidR="00EA080B" w:rsidRPr="00003F16">
                        <w:rPr>
                          <w:rFonts w:cs="David"/>
                          <w:color w:val="0D0D0D" w:themeColor="text1" w:themeTint="F2"/>
                        </w:rPr>
                        <w:t xml:space="preserve">         </w:t>
                      </w:r>
                      <w:r w:rsidRPr="00003F16">
                        <w:rPr>
                          <w:rFonts w:cs="David"/>
                          <w:color w:val="0D0D0D" w:themeColor="text1" w:themeTint="F2"/>
                        </w:rPr>
                        <w:t>The PTP Board has a vacant position, Recording Secretary. Volunteers are also needed. If you are interested, please come to the PTP meeting on September 10</w:t>
                      </w:r>
                      <w:r w:rsidRPr="00003F16">
                        <w:rPr>
                          <w:rFonts w:cs="David"/>
                          <w:color w:val="0D0D0D" w:themeColor="text1" w:themeTint="F2"/>
                          <w:vertAlign w:val="superscript"/>
                        </w:rPr>
                        <w:t>th</w:t>
                      </w:r>
                      <w:r w:rsidRPr="00003F16">
                        <w:rPr>
                          <w:rFonts w:cs="David"/>
                          <w:color w:val="0D0D0D" w:themeColor="text1" w:themeTint="F2"/>
                        </w:rPr>
                        <w:t>. All volunteers must have a BCI on file with the school office. These have to be done yearly. This process is provided during the open house. Please bring a valid ID and check</w:t>
                      </w:r>
                      <w:r w:rsidR="00EA080B" w:rsidRPr="00003F16">
                        <w:rPr>
                          <w:rFonts w:cs="David"/>
                          <w:color w:val="0D0D0D" w:themeColor="text1" w:themeTint="F2"/>
                        </w:rPr>
                        <w:t xml:space="preserve">. The cost is $5. </w:t>
                      </w:r>
                    </w:p>
                    <w:p w14:paraId="4F2B9318" w14:textId="77777777" w:rsidR="00EA080B" w:rsidRPr="00003F16" w:rsidRDefault="00EA080B" w:rsidP="00862223">
                      <w:pPr>
                        <w:rPr>
                          <w:rFonts w:cs="David"/>
                          <w:color w:val="0D0D0D" w:themeColor="text1" w:themeTint="F2"/>
                        </w:rPr>
                      </w:pPr>
                      <w:r w:rsidRPr="00003F16">
                        <w:rPr>
                          <w:rFonts w:cs="David"/>
                          <w:color w:val="0D0D0D" w:themeColor="text1" w:themeTint="F2"/>
                        </w:rPr>
                        <w:t xml:space="preserve">            Show your support for Eden Park by participating in the fall fundraiser. Flower Power Fundraising offers 50% profit. </w:t>
                      </w:r>
                      <w:r w:rsidR="004D6D0A" w:rsidRPr="00003F16">
                        <w:rPr>
                          <w:rFonts w:cs="David"/>
                          <w:color w:val="0D0D0D" w:themeColor="text1" w:themeTint="F2"/>
                        </w:rPr>
                        <w:t>For every $50 you sell, you can earn an entry for the grand prize drawing of a Tablet.</w:t>
                      </w:r>
                    </w:p>
                    <w:p w14:paraId="55B6E0C0" w14:textId="77777777" w:rsidR="00171520" w:rsidRPr="00003F16" w:rsidRDefault="004D6D0A" w:rsidP="00862223">
                      <w:pPr>
                        <w:rPr>
                          <w:rFonts w:cs="David"/>
                          <w:color w:val="0D0D0D" w:themeColor="text1" w:themeTint="F2"/>
                        </w:rPr>
                      </w:pPr>
                      <w:r w:rsidRPr="00003F16">
                        <w:rPr>
                          <w:rFonts w:cs="David"/>
                          <w:color w:val="0D0D0D" w:themeColor="text1" w:themeTint="F2"/>
                        </w:rPr>
                        <w:t xml:space="preserve">           Earn extra cash for our school with Box Tops for Education. Keep an eye out for more information in your children’s folders</w:t>
                      </w:r>
                      <w:r w:rsidR="00171520" w:rsidRPr="00003F16">
                        <w:rPr>
                          <w:rFonts w:cs="David"/>
                          <w:color w:val="0D0D0D" w:themeColor="text1" w:themeTint="F2"/>
                        </w:rPr>
                        <w:t>.</w:t>
                      </w:r>
                    </w:p>
                    <w:p w14:paraId="63D90834" w14:textId="77777777" w:rsidR="00171520" w:rsidRPr="00003F16" w:rsidRDefault="00171520" w:rsidP="00862223">
                      <w:pPr>
                        <w:rPr>
                          <w:rFonts w:cs="David"/>
                          <w:color w:val="0D0D0D" w:themeColor="text1" w:themeTint="F2"/>
                        </w:rPr>
                      </w:pPr>
                      <w:r w:rsidRPr="00003F16">
                        <w:rPr>
                          <w:rFonts w:cs="David"/>
                          <w:color w:val="0D0D0D" w:themeColor="text1" w:themeTint="F2"/>
                        </w:rPr>
                        <w:t xml:space="preserve">            At </w:t>
                      </w:r>
                      <w:r w:rsidR="001C36FE">
                        <w:rPr>
                          <w:rFonts w:cs="David"/>
                          <w:color w:val="0D0D0D" w:themeColor="text1" w:themeTint="F2"/>
                        </w:rPr>
                        <w:t>the end of this school year the</w:t>
                      </w:r>
                      <w:r w:rsidRPr="00003F16">
                        <w:rPr>
                          <w:rFonts w:cs="David"/>
                          <w:color w:val="0D0D0D" w:themeColor="text1" w:themeTint="F2"/>
                        </w:rPr>
                        <w:t xml:space="preserve"> 5</w:t>
                      </w:r>
                      <w:r w:rsidRPr="00003F16">
                        <w:rPr>
                          <w:rFonts w:cs="David"/>
                          <w:color w:val="0D0D0D" w:themeColor="text1" w:themeTint="F2"/>
                          <w:vertAlign w:val="superscript"/>
                        </w:rPr>
                        <w:t>th</w:t>
                      </w:r>
                      <w:r w:rsidRPr="00003F16">
                        <w:rPr>
                          <w:rFonts w:cs="David"/>
                          <w:color w:val="0D0D0D" w:themeColor="text1" w:themeTint="F2"/>
                        </w:rPr>
                        <w:t xml:space="preserve"> grade and 6</w:t>
                      </w:r>
                      <w:r w:rsidRPr="00003F16">
                        <w:rPr>
                          <w:rFonts w:cs="David"/>
                          <w:color w:val="0D0D0D" w:themeColor="text1" w:themeTint="F2"/>
                          <w:vertAlign w:val="superscript"/>
                        </w:rPr>
                        <w:t>th</w:t>
                      </w:r>
                      <w:r w:rsidRPr="00003F16">
                        <w:rPr>
                          <w:rFonts w:cs="David"/>
                          <w:color w:val="0D0D0D" w:themeColor="text1" w:themeTint="F2"/>
                        </w:rPr>
                        <w:t xml:space="preserve"> grade </w:t>
                      </w:r>
                      <w:r w:rsidR="001C36FE">
                        <w:rPr>
                          <w:rFonts w:cs="David"/>
                          <w:color w:val="0D0D0D" w:themeColor="text1" w:themeTint="F2"/>
                        </w:rPr>
                        <w:t xml:space="preserve">will be </w:t>
                      </w:r>
                      <w:r w:rsidRPr="00003F16">
                        <w:rPr>
                          <w:rFonts w:cs="David"/>
                          <w:color w:val="0D0D0D" w:themeColor="text1" w:themeTint="F2"/>
                        </w:rPr>
                        <w:t>having moving up events. So for the parents of those students</w:t>
                      </w:r>
                      <w:r w:rsidR="001C36FE">
                        <w:rPr>
                          <w:rFonts w:cs="David"/>
                          <w:color w:val="0D0D0D" w:themeColor="text1" w:themeTint="F2"/>
                        </w:rPr>
                        <w:t>,</w:t>
                      </w:r>
                      <w:r w:rsidRPr="00003F16">
                        <w:rPr>
                          <w:rFonts w:cs="David"/>
                          <w:color w:val="0D0D0D" w:themeColor="text1" w:themeTint="F2"/>
                        </w:rPr>
                        <w:t xml:space="preserve"> Please join in on making this a memorable last year at Eden Park. For further information join us at our PTP meeting on Sept.10</w:t>
                      </w:r>
                      <w:r w:rsidRPr="00003F16">
                        <w:rPr>
                          <w:rFonts w:cs="David"/>
                          <w:color w:val="0D0D0D" w:themeColor="text1" w:themeTint="F2"/>
                          <w:vertAlign w:val="superscript"/>
                        </w:rPr>
                        <w:t>th</w:t>
                      </w:r>
                      <w:r w:rsidRPr="00003F16">
                        <w:rPr>
                          <w:rFonts w:cs="David"/>
                          <w:color w:val="0D0D0D" w:themeColor="text1" w:themeTint="F2"/>
                        </w:rPr>
                        <w:t>.</w:t>
                      </w:r>
                    </w:p>
                    <w:p w14:paraId="181CA6A8" w14:textId="77777777" w:rsidR="00171520" w:rsidRPr="00003F16" w:rsidRDefault="00171520" w:rsidP="00862223">
                      <w:pPr>
                        <w:rPr>
                          <w:rFonts w:cs="David"/>
                          <w:color w:val="0D0D0D" w:themeColor="text1" w:themeTint="F2"/>
                        </w:rPr>
                      </w:pPr>
                      <w:r w:rsidRPr="00003F16">
                        <w:rPr>
                          <w:rFonts w:cs="David"/>
                          <w:color w:val="0D0D0D" w:themeColor="text1" w:themeTint="F2"/>
                        </w:rPr>
                        <w:t xml:space="preserve">         If you have any Questions or ideas please feel free to contact</w:t>
                      </w:r>
                    </w:p>
                    <w:p w14:paraId="1E3246DC" w14:textId="77777777" w:rsidR="00171520" w:rsidRPr="00003F16" w:rsidRDefault="00171520" w:rsidP="00862223">
                      <w:pPr>
                        <w:rPr>
                          <w:rFonts w:cs="David"/>
                          <w:color w:val="0D0D0D" w:themeColor="text1" w:themeTint="F2"/>
                        </w:rPr>
                      </w:pPr>
                      <w:r w:rsidRPr="00003F16">
                        <w:rPr>
                          <w:rFonts w:cs="David"/>
                          <w:color w:val="0D0D0D" w:themeColor="text1" w:themeTint="F2"/>
                        </w:rPr>
                        <w:t xml:space="preserve">  </w:t>
                      </w:r>
                      <w:r w:rsidR="005772E3" w:rsidRPr="00003F16">
                        <w:rPr>
                          <w:rFonts w:cs="David"/>
                          <w:color w:val="0D0D0D" w:themeColor="text1" w:themeTint="F2"/>
                        </w:rPr>
                        <w:t xml:space="preserve">    </w:t>
                      </w:r>
                      <w:r w:rsidRPr="00003F16">
                        <w:rPr>
                          <w:rFonts w:cs="David"/>
                          <w:color w:val="0D0D0D" w:themeColor="text1" w:themeTint="F2"/>
                        </w:rPr>
                        <w:t xml:space="preserve">PTP President Kate Brennick </w:t>
                      </w:r>
                      <w:r w:rsidR="005772E3" w:rsidRPr="00003F16">
                        <w:rPr>
                          <w:rFonts w:cs="David"/>
                          <w:color w:val="0D0D0D" w:themeColor="text1" w:themeTint="F2"/>
                        </w:rPr>
                        <w:t xml:space="preserve">          </w:t>
                      </w:r>
                      <w:hyperlink r:id="rId7" w:history="1">
                        <w:r w:rsidRPr="00003F16">
                          <w:rPr>
                            <w:rStyle w:val="Hyperlink"/>
                            <w:rFonts w:cs="David"/>
                            <w:color w:val="0D0D0D" w:themeColor="text1" w:themeTint="F2"/>
                          </w:rPr>
                          <w:t>kabrennick@gmail.com</w:t>
                        </w:r>
                      </w:hyperlink>
                      <w:r w:rsidR="005772E3" w:rsidRPr="00003F16">
                        <w:rPr>
                          <w:rFonts w:cs="David"/>
                          <w:color w:val="0D0D0D" w:themeColor="text1" w:themeTint="F2"/>
                        </w:rPr>
                        <w:t xml:space="preserve">     </w:t>
                      </w:r>
                      <w:r w:rsidRPr="00003F16">
                        <w:rPr>
                          <w:rFonts w:cs="David"/>
                          <w:color w:val="0D0D0D" w:themeColor="text1" w:themeTint="F2"/>
                        </w:rPr>
                        <w:t>PTP Vice President Sandra White</w:t>
                      </w:r>
                      <w:r w:rsidR="005772E3" w:rsidRPr="00003F16">
                        <w:rPr>
                          <w:rFonts w:cs="David"/>
                          <w:color w:val="0D0D0D" w:themeColor="text1" w:themeTint="F2"/>
                        </w:rPr>
                        <w:t xml:space="preserve">      </w:t>
                      </w:r>
                      <w:r w:rsidRPr="00003F16">
                        <w:rPr>
                          <w:rFonts w:cs="David"/>
                          <w:color w:val="0D0D0D" w:themeColor="text1" w:themeTint="F2"/>
                        </w:rPr>
                        <w:t xml:space="preserve"> </w:t>
                      </w:r>
                      <w:hyperlink r:id="rId8" w:history="1">
                        <w:r w:rsidRPr="00003F16">
                          <w:rPr>
                            <w:rStyle w:val="Hyperlink"/>
                            <w:rFonts w:cs="David"/>
                            <w:color w:val="0D0D0D" w:themeColor="text1" w:themeTint="F2"/>
                          </w:rPr>
                          <w:t>spw812@yahoo.com</w:t>
                        </w:r>
                      </w:hyperlink>
                      <w:r w:rsidRPr="00003F16">
                        <w:rPr>
                          <w:rFonts w:cs="David"/>
                          <w:color w:val="0D0D0D" w:themeColor="text1" w:themeTint="F2"/>
                        </w:rPr>
                        <w:t xml:space="preserve"> </w:t>
                      </w:r>
                    </w:p>
                    <w:p w14:paraId="09D538DF" w14:textId="77777777" w:rsidR="00171520" w:rsidRPr="00003F16" w:rsidRDefault="00171520" w:rsidP="00862223">
                      <w:pPr>
                        <w:rPr>
                          <w:rFonts w:cs="David"/>
                          <w:color w:val="0D0D0D" w:themeColor="text1" w:themeTint="F2"/>
                        </w:rPr>
                      </w:pPr>
                    </w:p>
                    <w:p w14:paraId="53F37969" w14:textId="77777777" w:rsidR="004D6D0A" w:rsidRPr="00862223" w:rsidRDefault="00171520" w:rsidP="00862223">
                      <w:pPr>
                        <w:rPr>
                          <w:rFonts w:cs="David"/>
                          <w:color w:val="4F81BD" w:themeColor="accent1"/>
                        </w:rPr>
                      </w:pPr>
                      <w:r>
                        <w:rPr>
                          <w:rFonts w:cs="David"/>
                          <w:color w:val="4F81BD" w:themeColor="accent1"/>
                        </w:rPr>
                        <w:t xml:space="preserve">   </w:t>
                      </w:r>
                      <w:r w:rsidR="004D6D0A">
                        <w:rPr>
                          <w:rFonts w:cs="David"/>
                          <w:color w:val="4F81BD" w:themeColor="accent1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="00261F5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2DECD03" wp14:editId="286BC76E">
                <wp:simplePos x="0" y="0"/>
                <wp:positionH relativeFrom="margin">
                  <wp:posOffset>4741545</wp:posOffset>
                </wp:positionH>
                <wp:positionV relativeFrom="margin">
                  <wp:posOffset>3153410</wp:posOffset>
                </wp:positionV>
                <wp:extent cx="2720340" cy="1389380"/>
                <wp:effectExtent l="19050" t="19050" r="22860" b="2032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340" cy="13893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73FFC2" w14:textId="77777777" w:rsidR="00261F52" w:rsidRDefault="00261F5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F243E" w:themeColor="text2" w:themeShade="80"/>
                                <w:sz w:val="24"/>
                              </w:rPr>
                            </w:pPr>
                            <w:r w:rsidRPr="00261F52">
                              <w:rPr>
                                <w:b/>
                                <w:i/>
                                <w:iCs/>
                                <w:color w:val="0F243E" w:themeColor="text2" w:themeShade="80"/>
                                <w:sz w:val="24"/>
                              </w:rPr>
                              <w:t xml:space="preserve">Important dates to remember:  </w:t>
                            </w:r>
                          </w:p>
                          <w:p w14:paraId="34276BF3" w14:textId="77777777" w:rsidR="00261F52" w:rsidRDefault="0021708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F243E" w:themeColor="text2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F243E" w:themeColor="text2" w:themeShade="80"/>
                                <w:sz w:val="24"/>
                              </w:rPr>
                              <w:t>Sept.8</w:t>
                            </w:r>
                            <w:r w:rsidRPr="0021708A">
                              <w:rPr>
                                <w:b/>
                                <w:i/>
                                <w:iCs/>
                                <w:color w:val="0F243E" w:themeColor="text2" w:themeShade="80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F243E" w:themeColor="text2" w:themeShade="80"/>
                                <w:sz w:val="24"/>
                              </w:rPr>
                              <w:t xml:space="preserve"> -22</w:t>
                            </w:r>
                            <w:r w:rsidRPr="0021708A">
                              <w:rPr>
                                <w:b/>
                                <w:i/>
                                <w:iCs/>
                                <w:color w:val="0F243E" w:themeColor="text2" w:themeShade="80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F243E" w:themeColor="text2" w:themeShade="80"/>
                                <w:sz w:val="24"/>
                              </w:rPr>
                              <w:t xml:space="preserve"> Fall Fundraiser</w:t>
                            </w:r>
                          </w:p>
                          <w:p w14:paraId="67652523" w14:textId="77777777" w:rsidR="0021708A" w:rsidRDefault="0021708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F243E" w:themeColor="text2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F243E" w:themeColor="text2" w:themeShade="80"/>
                                <w:sz w:val="24"/>
                              </w:rPr>
                              <w:t>Sept.10</w:t>
                            </w:r>
                            <w:r w:rsidRPr="0021708A">
                              <w:rPr>
                                <w:b/>
                                <w:i/>
                                <w:iCs/>
                                <w:color w:val="0F243E" w:themeColor="text2" w:themeShade="80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F243E" w:themeColor="text2" w:themeShade="80"/>
                                <w:sz w:val="24"/>
                              </w:rPr>
                              <w:t xml:space="preserve"> first PTP meeting@ 6pm</w:t>
                            </w:r>
                          </w:p>
                          <w:p w14:paraId="2E4EA414" w14:textId="77777777" w:rsidR="0021708A" w:rsidRDefault="0021708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F243E" w:themeColor="text2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F243E" w:themeColor="text2" w:themeShade="80"/>
                                <w:sz w:val="24"/>
                              </w:rPr>
                              <w:t>Sept.25</w:t>
                            </w:r>
                            <w:r w:rsidRPr="0021708A">
                              <w:rPr>
                                <w:b/>
                                <w:i/>
                                <w:iCs/>
                                <w:color w:val="0F243E" w:themeColor="text2" w:themeShade="80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F243E" w:themeColor="text2" w:themeShade="80"/>
                                <w:sz w:val="24"/>
                              </w:rPr>
                              <w:t xml:space="preserve"> Fall Festival 4-8pm</w:t>
                            </w:r>
                          </w:p>
                          <w:p w14:paraId="19F9707B" w14:textId="77777777" w:rsidR="0021708A" w:rsidRPr="00261F52" w:rsidRDefault="0021708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F243E" w:themeColor="text2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F243E" w:themeColor="text2" w:themeShade="80"/>
                                <w:sz w:val="24"/>
                              </w:rPr>
                              <w:t>Sept.28</w:t>
                            </w:r>
                            <w:r w:rsidRPr="0021708A">
                              <w:rPr>
                                <w:b/>
                                <w:i/>
                                <w:iCs/>
                                <w:color w:val="0F243E" w:themeColor="text2" w:themeShade="80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F243E" w:themeColor="text2" w:themeShade="80"/>
                                <w:sz w:val="24"/>
                              </w:rPr>
                              <w:t xml:space="preserve"> Open House</w:t>
                            </w:r>
                          </w:p>
                          <w:p w14:paraId="115CD0AA" w14:textId="77777777" w:rsidR="00261F52" w:rsidRPr="00261F52" w:rsidRDefault="00261F5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0F243E" w:themeColor="text2" w:themeShade="80"/>
                                <w:sz w:val="24"/>
                              </w:rPr>
                            </w:pPr>
                          </w:p>
                          <w:p w14:paraId="30BDC327" w14:textId="77777777" w:rsidR="00261F52" w:rsidRDefault="00261F52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ECD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0" type="#_x0000_t185" style="position:absolute;left:0;text-align:left;margin-left:373.35pt;margin-top:248.3pt;width:214.2pt;height:109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" o:allowincell="f" adj="1739" fillcolor="#943634" strokecolor="#9bbb59" strokeweight="3pt">
                <v:shadow color="#5d7035" offset="1pt,1pt"/>
                <v:textbox inset="3.6pt,,3.6pt">
                  <w:txbxContent>
                    <w:p w14:paraId="2373FFC2" w14:textId="77777777" w:rsidR="00261F52" w:rsidRDefault="00261F52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0F243E" w:themeColor="text2" w:themeShade="80"/>
                          <w:sz w:val="24"/>
                        </w:rPr>
                      </w:pPr>
                      <w:r w:rsidRPr="00261F52">
                        <w:rPr>
                          <w:b/>
                          <w:i/>
                          <w:iCs/>
                          <w:color w:val="0F243E" w:themeColor="text2" w:themeShade="80"/>
                          <w:sz w:val="24"/>
                        </w:rPr>
                        <w:t xml:space="preserve">Important dates to remember:  </w:t>
                      </w:r>
                    </w:p>
                    <w:p w14:paraId="34276BF3" w14:textId="77777777" w:rsidR="00261F52" w:rsidRDefault="0021708A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0F243E" w:themeColor="text2" w:themeShade="80"/>
                          <w:sz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0F243E" w:themeColor="text2" w:themeShade="80"/>
                          <w:sz w:val="24"/>
                        </w:rPr>
                        <w:t>Sept.8</w:t>
                      </w:r>
                      <w:r w:rsidRPr="0021708A">
                        <w:rPr>
                          <w:b/>
                          <w:i/>
                          <w:iCs/>
                          <w:color w:val="0F243E" w:themeColor="text2" w:themeShade="80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iCs/>
                          <w:color w:val="0F243E" w:themeColor="text2" w:themeShade="80"/>
                          <w:sz w:val="24"/>
                        </w:rPr>
                        <w:t xml:space="preserve"> -22</w:t>
                      </w:r>
                      <w:r w:rsidRPr="0021708A">
                        <w:rPr>
                          <w:b/>
                          <w:i/>
                          <w:iCs/>
                          <w:color w:val="0F243E" w:themeColor="text2" w:themeShade="80"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i/>
                          <w:iCs/>
                          <w:color w:val="0F243E" w:themeColor="text2" w:themeShade="80"/>
                          <w:sz w:val="24"/>
                        </w:rPr>
                        <w:t xml:space="preserve"> Fall Fundraiser</w:t>
                      </w:r>
                    </w:p>
                    <w:p w14:paraId="67652523" w14:textId="77777777" w:rsidR="0021708A" w:rsidRDefault="0021708A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0F243E" w:themeColor="text2" w:themeShade="80"/>
                          <w:sz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0F243E" w:themeColor="text2" w:themeShade="80"/>
                          <w:sz w:val="24"/>
                        </w:rPr>
                        <w:t>Sept.10</w:t>
                      </w:r>
                      <w:r w:rsidRPr="0021708A">
                        <w:rPr>
                          <w:b/>
                          <w:i/>
                          <w:iCs/>
                          <w:color w:val="0F243E" w:themeColor="text2" w:themeShade="80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iCs/>
                          <w:color w:val="0F243E" w:themeColor="text2" w:themeShade="80"/>
                          <w:sz w:val="24"/>
                        </w:rPr>
                        <w:t xml:space="preserve"> first PTP meeting@ 6pm</w:t>
                      </w:r>
                    </w:p>
                    <w:p w14:paraId="2E4EA414" w14:textId="77777777" w:rsidR="0021708A" w:rsidRDefault="0021708A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0F243E" w:themeColor="text2" w:themeShade="80"/>
                          <w:sz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0F243E" w:themeColor="text2" w:themeShade="80"/>
                          <w:sz w:val="24"/>
                        </w:rPr>
                        <w:t>Sept.25</w:t>
                      </w:r>
                      <w:r w:rsidRPr="0021708A">
                        <w:rPr>
                          <w:b/>
                          <w:i/>
                          <w:iCs/>
                          <w:color w:val="0F243E" w:themeColor="text2" w:themeShade="80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iCs/>
                          <w:color w:val="0F243E" w:themeColor="text2" w:themeShade="80"/>
                          <w:sz w:val="24"/>
                        </w:rPr>
                        <w:t xml:space="preserve"> Fall Festival 4-8pm</w:t>
                      </w:r>
                    </w:p>
                    <w:p w14:paraId="19F9707B" w14:textId="77777777" w:rsidR="0021708A" w:rsidRPr="00261F52" w:rsidRDefault="0021708A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0F243E" w:themeColor="text2" w:themeShade="80"/>
                          <w:sz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0F243E" w:themeColor="text2" w:themeShade="80"/>
                          <w:sz w:val="24"/>
                        </w:rPr>
                        <w:t>Sept.28</w:t>
                      </w:r>
                      <w:r w:rsidRPr="0021708A">
                        <w:rPr>
                          <w:b/>
                          <w:i/>
                          <w:iCs/>
                          <w:color w:val="0F243E" w:themeColor="text2" w:themeShade="80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iCs/>
                          <w:color w:val="0F243E" w:themeColor="text2" w:themeShade="80"/>
                          <w:sz w:val="24"/>
                        </w:rPr>
                        <w:t xml:space="preserve"> Open House</w:t>
                      </w:r>
                    </w:p>
                    <w:p w14:paraId="115CD0AA" w14:textId="77777777" w:rsidR="00261F52" w:rsidRPr="00261F52" w:rsidRDefault="00261F52">
                      <w:pPr>
                        <w:spacing w:after="0"/>
                        <w:jc w:val="center"/>
                        <w:rPr>
                          <w:i/>
                          <w:iCs/>
                          <w:color w:val="0F243E" w:themeColor="text2" w:themeShade="80"/>
                          <w:sz w:val="24"/>
                        </w:rPr>
                      </w:pPr>
                    </w:p>
                    <w:p w14:paraId="30BDC327" w14:textId="77777777" w:rsidR="00261F52" w:rsidRDefault="00261F5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82228">
        <w:rPr>
          <w:noProof/>
        </w:rPr>
        <w:t xml:space="preserve">                                                              </w:t>
      </w:r>
      <w:r w:rsidR="00DA4677">
        <w:rPr>
          <w:noProof/>
        </w:rPr>
        <w:t xml:space="preserve">     </w:t>
      </w:r>
    </w:p>
    <w:sectPr w:rsidR="00353B20" w:rsidRPr="00AF67AC" w:rsidSect="00E82228">
      <w:pgSz w:w="12240" w:h="15840"/>
      <w:pgMar w:top="540" w:right="63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AC"/>
    <w:rsid w:val="00003F16"/>
    <w:rsid w:val="00014D2E"/>
    <w:rsid w:val="00171520"/>
    <w:rsid w:val="001C36FE"/>
    <w:rsid w:val="0021708A"/>
    <w:rsid w:val="00261F52"/>
    <w:rsid w:val="00284B31"/>
    <w:rsid w:val="004D6D0A"/>
    <w:rsid w:val="005772E3"/>
    <w:rsid w:val="00862223"/>
    <w:rsid w:val="00AF67AC"/>
    <w:rsid w:val="00B6286B"/>
    <w:rsid w:val="00DA4677"/>
    <w:rsid w:val="00E82228"/>
    <w:rsid w:val="00E976D9"/>
    <w:rsid w:val="00EA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66D5"/>
  <w15:docId w15:val="{18B03B7F-73DF-4E7A-8A5D-6EC84E2A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A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8222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82228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171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w812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brennic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w812@yahoo.com" TargetMode="External"/><Relationship Id="rId5" Type="http://schemas.openxmlformats.org/officeDocument/2006/relationships/hyperlink" Target="mailto:kabrennick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kate brennick</cp:lastModifiedBy>
  <cp:revision>2</cp:revision>
  <dcterms:created xsi:type="dcterms:W3CDTF">2015-09-04T19:42:00Z</dcterms:created>
  <dcterms:modified xsi:type="dcterms:W3CDTF">2015-09-04T19:42:00Z</dcterms:modified>
</cp:coreProperties>
</file>